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EAC" w:rsidRDefault="00726EAC" w:rsidP="00726E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р</w:t>
      </w:r>
      <w:r w:rsidRPr="00577B0C">
        <w:rPr>
          <w:rFonts w:ascii="Times New Roman" w:hAnsi="Times New Roman" w:cs="Times New Roman"/>
          <w:b/>
          <w:sz w:val="28"/>
          <w:szCs w:val="28"/>
        </w:rPr>
        <w:t>еспубликанско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Pr="00577B0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методического конкурса «Мастерство педагога среднего профессионального образования», посвященного </w:t>
      </w:r>
      <w:r w:rsidRPr="005C4F09">
        <w:rPr>
          <w:rFonts w:ascii="Times New Roman" w:hAnsi="Times New Roman" w:cs="Times New Roman"/>
          <w:b/>
          <w:sz w:val="28"/>
          <w:szCs w:val="28"/>
        </w:rPr>
        <w:t>85-летию системы среднего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4F09">
        <w:rPr>
          <w:rFonts w:ascii="Times New Roman" w:hAnsi="Times New Roman" w:cs="Times New Roman"/>
          <w:b/>
          <w:sz w:val="28"/>
          <w:szCs w:val="28"/>
        </w:rPr>
        <w:t>профессионально-технического образования</w:t>
      </w:r>
    </w:p>
    <w:p w:rsidR="00726EAC" w:rsidRDefault="00726EAC" w:rsidP="00726E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 ноября 2025 года</w:t>
      </w:r>
    </w:p>
    <w:p w:rsidR="00726EAC" w:rsidRPr="00726EAC" w:rsidRDefault="00726EAC" w:rsidP="00726EAC">
      <w:pPr>
        <w:spacing w:after="0" w:line="240" w:lineRule="auto"/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8"/>
        <w:gridCol w:w="3323"/>
        <w:gridCol w:w="4447"/>
        <w:gridCol w:w="4147"/>
        <w:gridCol w:w="2155"/>
      </w:tblGrid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141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1527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ПОО</w:t>
            </w:r>
          </w:p>
        </w:tc>
        <w:tc>
          <w:tcPr>
            <w:tcW w:w="1424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Номинация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Место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Закирова Маргарита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Закиевна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«Камский государственный автомеханический техникум имени Л.Б. Васильева»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внеклассного мероприятия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Бабакаева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Снежана Петровна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музыкально-художественный педагогический колледж»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внеклассного мероприятия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Ризванова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Гульнара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Гамировна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нефтяной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внеклассного мероприятия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Галяутдинова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Люция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Рахимзяновна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«Нижн</w:t>
            </w:r>
            <w:bookmarkStart w:id="0" w:name="_GoBack"/>
            <w:bookmarkEnd w:id="0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екамский педагогический колледж имени Н.Ш.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Ахметшина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внеклассного мероприятия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Березина Наталья Николаевна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ГАПОУ «Колледж нефтехимии и нефтепереработки имени Н.В.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Лемаева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внеклассного мероприятия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Садыкова Надежда Александровна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«Международный центр компетенций 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Казанский техникум информационных технологий и связи»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внеклассного мероприятия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Фатхуллина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Анна Анатольевна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Альметьевский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политехнический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внеклассного мероприятия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Шакурова Лилия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Зайнулловна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Буинский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ветеринарный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внеклассного мероприятия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Хамитов Наиль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Фанилович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Буинский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ветеринарный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внеклассного мероприятия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Шакирова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Гузелия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Джамиловна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Буинский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ветеринарный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внеклассного мероприятия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Камаретдинов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Ильгиз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Галлямутдинович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Буинский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ветеринарный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внеклассного мероприятия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Маркина Людмила Андреевна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ГАПОУ «Казанский нефтехимический колледж имени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В.П.Лушникова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внеклассного мероприятия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Никольская Любовь Александровна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«Казанский строительный колледж»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внеклассного мероприятия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Убанеева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Валентина Михайловна,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Шафигуллина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Сирине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Кабировна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«Казанский строительный колледж»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внеклассного мероприятия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Вахонин Евгений Константинович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«Казанский строительный колледж»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внеклассного мероприятия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Бадикова Гульнара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Мухаррамовна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Исмагилова Эльвира Альбертовна,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Назмиева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Эльмира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Хасангалиевна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ГАПОУ «Камский строительный колледж имени Е.Н.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Батенчука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внеклассного мероприятия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Кокуйская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Кристина Викторовна,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Мухаметова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Эльза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Илгизовна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ГАПОУ «Камский строительный колледж имени Е.Н.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Батенчука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внеклассного мероприятия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Курлина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Лидия Николаевна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ГАПОУ «Колледж нефтехимии и нефтепереработки имени Н.В.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Лемаева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внеклассного мероприятия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Никитина Мария Юрьевна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ГАПОУ «Колледж нефтехимии и нефтепереработки имени Н.В.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Лемаева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внеклассного мероприятия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Хаванова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Светлана Викторовна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нефтяной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внеклассного мероприятия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Сысоева Надежда Александровна, Митюшкина Ольга Геннадьевна, Александрова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Лейсан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Зуфаровна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Мензелинский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педагогический колледж имени Мусы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Джалиля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внеклассного мероприятия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Сахапова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Лиана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Фавратовна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«Нижнекамский индустриальный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внеклассного мероприятия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Саримова Резеда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Рашшатовна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Карпова Ольга Васильевна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«Нижнекамский медицинский колледж»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внеклассного мероприятия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Хрисанова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Галина Андреевна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«Нижнекамский политехнический колледж имени Е.Н. Королева»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внеклассного мероприятия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Нахматулина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Альбина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Радиковна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Казанский технологический колледж ФГБОУ ВО «КНИТУ»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внеклассного мероприятия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Соловьева Ольга Николаевна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Заинский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политехнический колледж»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Методическая разработка занятия 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Салахова Светлана Алексеевна, Валиева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Гульгена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Ришатовна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ГАПОУ «Камский строительный колледж имени Е.Н.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Батенчука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Методическая разработка занятия 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Малыгина Анна Сергеевна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«Казанский строительный колледж»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Методическая разработка занятия 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Фатихова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Наталья Григорьевна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Набережночелнинский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педагогический колледж»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Методическая разработка занятия 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Андреева Светлана Николаевна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ГАПОУ «Камский строительный колледж имени Е.Н.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Батенчука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Методическая разработка занятия 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Латфуллина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Наталья Владимировна, Аюпова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Лайсан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Фатыховна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ГАПОУ «Нижнекамский педагогический колледж имени Н.Ш.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Ахметшина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Методическая разработка занятия 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Валиева Лилия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Ринатовна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Актанышский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технологический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Методическая разработка занятия 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Абдуллина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Кадрия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Ринатовна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Вагизова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Гульнур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Габделвахитовна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Салимгареева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Альфия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Азгаровна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Альметьевский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политехнический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Методическая разработка занятия 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Фатхуллина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Анна Анатольевна,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Мингазова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Айгуль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Алмасовна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Альметьевский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политехнический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Методическая разработка занятия 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Бадртдинова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Зоя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Илгизовна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Шарапова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Гульназ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Миннахтямовна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Альметьевский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политехнический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Методическая разработка занятия 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Мингазова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Айгуль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Алмасовна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Альметьевский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политехнический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Методическая разработка занятия 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Шафеева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Елена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Фаридовна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Бугульминский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строительно-технический колледж»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Методическая разработка занятия 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Баширова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Фания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Чулпановна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«Казанский колледж технологии и дизайна»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Методическая разработка занятия 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Мубаракшина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Анна Вячеславовна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«Казанский медицинский колледж»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Методическая разработка занятия 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Прохорова Таисия Владимировна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«Казанский строительный колледж»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Методическая разработка занятия 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Константинова Татьяна Борисовна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ГАПОУ «Камский строительный колледж имени Е.Н.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Батенчука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Методическая разработка занятия 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Майорова Татьяна Михайловна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музыкально-художественный педагогический колледж»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Методическая разработка занятия 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Вильданова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Алия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Рустамовна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музыкально-художественный педагогический колледж»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Методическая разработка занятия 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Бабакаева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Снежана Петровна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музыкально-художественный педагогический колледж»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Методическая разработка занятия 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Карабань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Лютфия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Рифагатовна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музыкально-художественный педагогический колледж»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Методическая разработка занятия 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Митюшкина Ольга Геннадьевна, Александрова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Лейсан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Зуфаровна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Мензелинский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педагогический колледж имени Мусы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Джалиля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Методическая разработка занятия 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Доминова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Лера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Расиховна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Муслюмовский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политехнический техникум» 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Методическая разработка занятия 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Никошина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Наталья Ивановна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«Нижнекамский индустриальный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Методическая разработка занятия 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Саетгараева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Чулпан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Данфировна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Фархутдинова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Гульназ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Дамировна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«Нижнекамский политехнический колледж имени Е.Н. Королева»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Методическая разработка занятия 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Артамонова Ирина Александровна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Чистопольское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медицинское училище»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Методическая разработка занятия 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Басорина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Ольга Ивановна,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Байкова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Рузиля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Анваровна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Галимова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Римма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Анасовна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ГБПОУ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Бугульминский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профессионально-педагогический колледж» 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Методическая разработка занятия 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Янушевская Ольга Борисовна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Бугульминский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строительно-технический колледж»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естественнонаучным и экономическим дисциплинам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Уразаева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Алсу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Мусовна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Буинский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ветеринарный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естественнонаучным и экономическим дисциплинам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Ивлиева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Татьяна Юрьевна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«Казанский торгово-экономический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естественнонаучным и экономическим дисциплинам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Усманова Гузель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Шаукетовна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«Нижнекамский индустриальный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естественнонаучным и экономическим дисциплинам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Белялова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Альсина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Габдулахатовна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«Камский государственный автомеханический техникум имени Л.Б. Васильева»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естественнонаучным и экономическим дисциплинам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Галимова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Светлана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Радиковна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нефтяной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естественнонаучным и экономическим дисциплинам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Ахметянова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Марина Петровна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«Нижнекамский индустриальный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естественнонаучным и экономическим дисциплинам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Фазуллина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Лилия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Рахимзановна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«Алексеевский аграрный колледж»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естественнонаучным и экономическим дисциплинам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Иванова Елена Николаевна,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Токранова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Ольга Николаевна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Альметьевский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политехнический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естественнонаучным и экономическим дисциплинам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Латыпова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Аделина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Айратовна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Буинский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ветеринарный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естественнонаучным и экономическим дисциплинам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Мингалимова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Алия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Мунирьяновна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«Казанский медицинский колледж»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естественнонаучным и экономическим дисциплинам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Плотникова Тамара Петровна,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Хайбуллова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Алсу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Эльфировна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«Казанский строительный колледж»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естественнонаучным и экономическим дисциплинам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Валиева Венера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Ильгизяровна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«Казанский торгово-экономический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естественнонаучным и экономическим дисциплинам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Коткова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Елена Александровна,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Тазиева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Лилия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Мансуровна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ГАПОУ «Камский строительный колледж имени Е.Н.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Батенчука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естественнонаучным и экономическим дисциплинам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Магазова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Наталья Васильевна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ГАПОУ «Колледж нефтехимии и нефтепереработки имени Н.В.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Лемаева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естественнонаучным и экономическим дисциплинам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Алексеева Елена Александровна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ГАПОУ «Колледж нефтехимии и нефтепереработки имени Н.В.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Лемаева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естественнонаучным и экономическим дисциплинам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Гимазутдинова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Анастасия Андреевна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Лаишевский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технико-экономический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естественнонаучным и экономическим дисциплинам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Гумеров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Рустам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Калимуллович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«Международный центр компетенций 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Казанский техникум информационных технологий и связи»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естественнонаучным и экономическим дисциплинам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Доминова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Лера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Расиховна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Муслюмовский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политехнический техникум» 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естественнонаучным и экономическим дисциплинам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Ибатуллина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Алина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Рафилевна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Казанский технологический колледж ФГБОУ ВО «КНИТУ»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естественнонаучным и экономическим дисциплинам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Шакирова Алсу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Габдрашитовна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УПО «Колледж Казанского инновационного университета имени В.Г.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Тимирясова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естественнонаучным и экономическим дисциплинам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Ефимкина Юлия Евгеньевна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ФГБОУ КНИТУ-КАИ им.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А.Н.Туполева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отделение СПО в ИАНТЭ - «Технический колледж»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естественнонаучным и экономическим дисциплинам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Александрова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Лейсан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Зуфаровна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Митюшкина Ольга Геннадьевна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Мензелинский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педагогический колледж имени Мусы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Джалиля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иностранному языку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Саттарова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Альбина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Забировна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«Казанский строительный колледж»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иностранному языку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Шайдуллина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Люция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Гаптелфартовна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«Арский агропромышленный профессиональный колледж»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иностранному языку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Гараева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Зульфия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Рашитовна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Атнинский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сельскохозяйственный техникум им.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Габдуллы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Тукая»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иностранному языку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Галлямова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Альбина Николаевна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ГАПОУ «Колледж нефтехимии и нефтепереработки имени Н.В.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Лемаева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иностранному языку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Миндубаева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Миляуша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Ильдаровна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Альметьевский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политехнический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иностранному языку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Гимаева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Гульназ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Расиховна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Альметьевский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политехнический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иностранному языку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Гараева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Зульфия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Рашитовна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Атнинский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сельскохозяйственный техникум им.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Габдуллы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Тукая»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иностранному языку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Русина Ольга Анатольевна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Елабужский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политехнический колледж»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иностранному языку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Васильева Венера Павловна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«Казанский колледж строительства, архитектура и городского хозяйства»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иностранному языку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Звонова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Динара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Наримановна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«Казанский строительный колледж»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иностранному языку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Гиматдинова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Алия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Амирзяновна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«Казанский строительный колледж»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иностранному языку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Бикмуллина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Раиля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Раисовна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Хузина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Ильсеяр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Дильфасовна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«Камский государственный автомеханический техникум имени Л.Б. Васильева»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иностранному языку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Голикова Галина Викторовна, Булатова Райса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Вилевна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«Камский государственный автомеханический техникум имени Л.Б. Васильева»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иностранному языку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Алдарева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Анна Николаевна, Краева Гульнара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Фаридовна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ГАПОУ «Колледж нефтехимии и нефтепереработки имени Н.В.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Лемаева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иностранному языку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Матросова Юлия Викторовна,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Мясникова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Ольга Сергеевна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ГАПОУ «Колледж нефтехимии и нефтепереработки имени Н.В.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Лемаева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иностранному языку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Валеева Гульнара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Зайтуновна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музыкально-художественный педагогический колледж»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иностранному языку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Закирова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Зиля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Ваясиловна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Буинский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ветеринарный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информатике и математике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Хайбрахманова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Ляйсан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Ильдаровна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Альметьевский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политехнический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информатике и математике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Рыбина Наталья Павловна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Чистопольский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сельскохозяйственный техникум им. Г.И. Усманова»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информатике и математике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Бельдеубаева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Эльвира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Фаезовна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Буинский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ветеринарный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информатике и математике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Хрусталева Ангелина Валентиновна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«Казанский колледж строительства, архитектура и городского хозяйства»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информатике и математике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Сахибулина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Ольга Николаевна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ФГБОУ ВО «НГПУ», Индустриально-педагогический колледж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информатике и математике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Чугунова Алена Андреевна</w:t>
            </w:r>
          </w:p>
        </w:tc>
        <w:tc>
          <w:tcPr>
            <w:tcW w:w="1527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ВГУЮ (РПА Минюста России)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информатике и математике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Буреева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Надежда Александровна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Альметьевский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политехнический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информатике и математике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Пиянзин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Никита Сергеевич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Альметьевский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политехнический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информатике и математике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Алиева Эльвира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Мэлсовна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Бугульминский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машиностроительный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информатике и математике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Шакурова Лилия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Зайнулловна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Буинский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ветеринарный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информатике и математике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Шарибджанова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Гульнора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Турсинбаевна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«Казанский колледж строительства, архитектура и городского хозяйства»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информатике и математике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Биккинеева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Альфинур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Миннегалеевна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Соколова Алевтина Александровна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ГАПОУ «Колледж нефтехимии и нефтепереработки имени Н.В.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Лемаева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информатике и математике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Фархутдинова Наталья Викторовна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ГАПОУ «Колледж нефтехимии и нефтепереработки имени Н.В.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Лемаева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информатике и математике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Бронников Сергей Александрович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ГАПОУ «Колледж нефтехимии и нефтепереработки имени Н.В.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Лемаева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информатике и математике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Голованова Анастасия Сергеевна, Нуреева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Расима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Султановна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ГАПОУ «Колледж нефтехимии и нефтепереработки имени Н.В.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Лемаева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информатике и математике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Сагдиева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Риана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Фаритовна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музыкально-художественный педагогический колледж»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информатике и математике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Костина Юлия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Ринатовна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Лубянский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лесотехнический колледж»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информатике и математике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Долгова И.И., Калинина Л.Р.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«Международный центр компетенций 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Казанский техникум информационных технологий и связи»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информатике и математике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Минегалиева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Ильсияр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Дамировна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Мензелинский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педагогический колледж имени Мусы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Джалиля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информатике и математике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Гильванова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Гузель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Рафиловна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Набережночелнинский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педагогический колледж»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информатике и математике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Соловьева Флёра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Аюповна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ГАПОУ «Технический колледж им. В.Д.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Поташова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информатике и математике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Агафонова Татьяна Владимировна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Казанский техникум железнодорожного транспорта - филиал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ПривГУПС</w:t>
            </w:r>
            <w:proofErr w:type="spellEnd"/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информатике и математике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Николаева Аэлита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Рашитовна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КФ ФГБОУ ВО «Российский государственный университет им. В. М. Лебедева»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информатике и математике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Соколова Виктория Олеговна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ГАПОУ «Казанский автотранспортный техникум им. А.П.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Обыденнова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социально-гуманитарным дисциплинам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Гараева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Эльза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Ильгизовна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«Камский государственный автомеханический техникум имени Л.Б. Васильева»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социально-гуманитарным дисциплинам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Каримова Алсу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Фагимовна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Буинский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ветеринарный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социально-гуманитарным дисциплинам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Закирова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Рамиля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Рашитовна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ГАПОУ «Колледж нефтехимии и нефтепереработки имени Н.В.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Лемаева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социально-гуманитарным дисциплинам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Газизуллина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Альбина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Ринатовна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«Казанский торгово-экономический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социально-гуманитарным дисциплинам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Хабибуллина Лилия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Рафаеловна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«Сабинский аграрный колледж»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социально-гуманитарным дисциплинам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Шеина Марина Николаевна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«Алексеевский аграрный колледж»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социально-гуманитарным дисциплинам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Борзилова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Людмила Викторовна,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Жицкус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Виктория Дмитриевна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Альметьевский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политехнический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социально-гуманитарным дисциплинам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Бубекова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Ильмира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Сибгатулловна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Бугульминский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машиностроительный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социально-гуманитарным дисциплинам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Абдеева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Альбина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Хайрилхаковна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«Казанский колледж строительства, архитектура и городского хозяйства»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социально-гуманитарным дисциплинам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Урманчева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Люфия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Зуфаровна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ГАПОУ «Колледж нефтехимии и нефтепереработки имени Н.В.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Лемаева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социально-гуманитарным дисциплинам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Шайдуллина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Альфира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Анусовна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ГАПОУ «Колледж нефтехимии и нефтепереработки имени Н.В.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Лемаева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социально-гуманитарным дисциплинам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Хуснуллина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Зилина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Магфуровна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«Международный центр компетенций 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Казанский техникум информационных технологий и связи»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социально-гуманитарным дисциплинам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Аглямова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Айгуль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Кадировна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ГАПОУ «Нижнекамский педагогический колледж имени Н.Ш.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Ахметшина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социально-гуманитарным дисциплинам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Зюмова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Ирина Павловна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«Нижнекамский политехнический колледж имени Е.Н. Королева»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социально-гуманитарным дисциплинам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Зюмова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Олеся Леонидовна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«Нижнекамский политехнический колледж имени Е.Н. Королева»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социально-гуманитарным дисциплинам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Гибадуллин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Марат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Зуфарович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ФГБОУ КНИТУ-КАИ им.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А.Н.Туполева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отделение СПО в ИАНТЭ - «Технический колледж»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социально-гуманитарным дисциплинам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Черкунова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Айгуль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Ильдаровна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Альметьевский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политехнический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специальным дисциплинам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Ковалева Марина Александровна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«Казанский строительный колледж»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специальным дисциплинам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Чистякова Ольга Александровна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Бугульминский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машиностроительный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специальным дисциплинам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Сенагатуллина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Ирина Владимировна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«Казанский строительный колледж»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специальным дисциплинам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Закиуллина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Альбина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Дамировна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Хадеева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Залфира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Махмудовна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Альметьевский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торгово-экономический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специальным дисциплинам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Сунгатуллин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Рустам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Бакирович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Атнинский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сельскохозяйственный техникум им.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Габдуллы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Тукая»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специальным дисциплинам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Кашапов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Ришат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Рифович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Альметьевский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политехнический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специальным дисциплинам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Султанова Лилия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Ильдусовна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Иванова Елена Николаевна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Альметьевский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политехнический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специальным дисциплинам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Булатникова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Ирина Леонидовна, Белоногов Сергей Александрович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Альметьевский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политехнический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специальным дисциплинам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Мамакова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Рузиля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Рафисовна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Назмутдинова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Альбина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Ильдусовна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Альметьевский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политехнический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специальным дисциплинам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Яппарова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Расима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Рамилевна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«Арский агропромышленный профессиональный колледж»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специальным дисциплинам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Хадиева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Мария Ивановна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Бугульминский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машиностроительный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специальным дисциплинам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Любимова Ирина Геннадьевна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«Казанский строительный колледж»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специальным дисциплинам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Пятинина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Раиса Михайловна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«Казанский торгово-экономический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специальным дисциплинам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Жиганова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Эльмира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Алмазовна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«Камский государственный автомеханический техникум имени Л.Б. Васильева»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специальным дисциплинам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Жиганова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Эльмира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Алмазовна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«Камский государственный автомеханический техникум имени Л.Б. Васильева»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специальным дисциплинам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Петрова Галина Павловна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ГАПОУ «Колледж нефтехимии и нефтепереработки имени Н.В.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Лемаева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специальным дисциплинам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Юсупова Юлия Константиновна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ГАПОУ «Колледж нефтехимии и нефтепереработки имени Н.В.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Лемаева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специальным дисциплинам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Гатауллина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Наталья Александровна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Лаишевский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технико-экономический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специальным дисциплинам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Галиева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Гюльшат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Мин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Алиевна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музыкально-художественный педагогический колледж»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специальным дисциплинам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Майорова Татьяна Олеговна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Набережночелнинский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педагогический колледж»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специальным дисциплинам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Талипова Лариса Рашидовна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«Нижнекамский медицинский колледж»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специальным дисциплинам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Стрельникова Татьяна Львовна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«Казанский строительный колледж»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техническому направлению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Зинатуллина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Елена Алексеевна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«Нижнекамский политехнический колледж имени Е.Н. Королева»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техническому направлению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Ибатуллина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Рузалия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Наилевна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«Казанский строительный колледж»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техническому направлению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Ильина Лариса Викторовна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ГАПОУ «Камский строительный колледж имени Е.Н.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Батенчука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техническому направлению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Латыпова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Лилия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Рашитовна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Иванова Юлия Алексеевна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Альметьевский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политехнический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техническому направлению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Хабибрахманова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Людмила Григорьевна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Альметьевский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политехнический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техническому направлению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Мингазова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Тагзима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Андарзяновна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«Камский государственный автомеханический техникум имени Л.Б. Васильева»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техническому направлению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Хабибрахманова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Людмила Григорьевна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Альметьевский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политехнический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техническому направлению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Котлияров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Руслан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Ряхимжанович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Котлиярова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Фания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Альфритовна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Альметьевский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политехнический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техническому направлению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Бикмуллина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Гульнур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Анваровна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Буинский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ветеринарный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техническому направлению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Матина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Анастасия Игоревна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ГАПОУ «Казанский автотранспортный техникум им. А.П.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Обыденнова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техническому направлению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Гилязова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Аида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Дамировна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«Казанский строительный колледж»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техническому направлению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Закирзянова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Сирина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Фанисовна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ГАПОУ «Камский строительный колледж имени Е.Н.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Батенчука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техническому направлению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Илюхин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Тимур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Ринатович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нефтяной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техническому направлению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Гилязова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Елена Алексеевна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«Нижнекамский политехнический колледж имени Е.Н. Королева»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техническому направлению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Изотова Пелагея Алексеевна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«Нижнекамский политехнический колледж имени Е.Н. Королева»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техническому направлению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Яраткулов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Ильдар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Рафикович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«Нижнекамский политехнический колледж имени Е.Н. Королева»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техническому направлению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Махалова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Алсу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Шайхразиевна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«Нижнекамский политехнический колледж имени Е.Н. Королева»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техническому направлению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Шарипова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Фируза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Батыровна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Михайлова Светлана Михайловна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ГБПОУ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Альметьевский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профессиональный колледж»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техническому направлению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Домрачева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Альфия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Рахимзяновна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ФГБОУ КНИТУ-КАИ им.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А.Н.Туполева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отделение СПО в ИАНТЭ - «Технический колледж»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занятия по техническому направлению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Альфия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Вакиповна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Набережночелнинский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педагогический колледж»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мероприятия по духовно-нравственному воспитанию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Борзилова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Людмила Викторовна,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Жицкус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Виктория Дмитриевна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Альметьевский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политехнический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мероприятия по духовно-нравственному воспитанию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Енилина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Светлана Геннадиевна,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Залакаева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Лилия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Исмагиловна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Вильданова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Алия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Рустамовна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музыкально-художественный педагогический колледж»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мероприятия по духовно-нравственному воспитанию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Еналиева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Альбина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Шагидуловна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Загрутдинова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Рузалия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Рафаиловна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«Казанский торгово-экономический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мероприятия по духовно-нравственному воспитанию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Данченко Фарида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Хайдаровна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ГАПОУ «Камский строительный колледж имени Е.Н.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Батенчука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мероприятия по духовно-нравственному воспитанию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Колесникова Светлана Николаевна,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Кучкарова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Регина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Хамитовна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Бугульминский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строительно-технический колледж»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мероприятия по духовно-нравственному воспитанию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Любимова Ирина Геннадьевна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«Казанский строительный колледж»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мероприятия по духовно-нравственному воспитанию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Куликова Юлия Олеговна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«Казанский торгово-экономический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мероприятия по духовно-нравственному воспитанию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Мухаметзарипова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Диляра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Равилевна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«Казанский торгово-экономический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мероприятия по духовно-нравственному воспитанию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Гилазова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Гульфия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Фиркатовна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«Казанский торгово-экономический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мероприятия по духовно-нравственному воспитанию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Бикмуллина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Раиля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Раисовна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Хузина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Ильсеяр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Дильфасовна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«Камский государственный автомеханический техникум имени Л.Б. Васильева»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мероприятия по духовно-нравственному воспитанию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Ахметвалеева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Риана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Тахировна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музыкально-художественный педагогический колледж»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мероприятия по духовно-нравственному воспитанию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Никитина Марина Ивановна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нефтяной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мероприятия по духовно-нравственному воспитанию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Каримова Альбина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Ульфатовна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Якубова Марал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Сапардурдыевна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Мензелинский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педагогический колледж имени Мусы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Джалиля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мероприятия по духовно-нравственному воспитанию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Хайбуллова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Халиса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Минзакировна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Мухтарова Альбина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Минсалиховна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Нурлатский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аграрный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мероприятия по духовно-нравственному воспитанию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Касимова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Роза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Мунавировна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ФГБОУ ВО «НГПУ», Индустриально-педагогический колледж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мероприятия по духовно-нравственному воспитанию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Абдуллина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Кадрия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Ринатовна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Альметьевский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политехнический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мероприятия по патриотическому воспитанию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Кузьмина Марина Юрьевна,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Сибгатуллина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Альбина Денисовна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«Нижнекамский многопрофильный колледж»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мероприятия по патриотическому воспитанию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Баринова Татьяна Валентиновна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«Нижнекамский политехнический колледж имени Е.Н. Королева»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мероприятия по патриотическому воспитанию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Трофимова Елена Валентиновна, Орехов Александр Петрович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Нурлатский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аграрный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мероприятия по патриотическому воспитанию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Хайрутдинова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Гульнур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Махмутовна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Шарипова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Гульчачак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Махмутовна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Валеева Гульнара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Зайтуновна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музыкально-художественный педагогический колледж»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мероприятия по патриотическому воспитанию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Давлетшина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Гульчачак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Барисовна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Карамова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Альбина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Зявдатовна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Набережночелнинский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педагогический колледж»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мероприятия по патриотическому воспитанию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Штраух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Флюра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Махмудовна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«Нижнекамский политехнический колледж имени Е.Н. Королева»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мероприятия по патриотическому воспитанию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Гизетдинова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Инзиля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Ранисовна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Альметьевский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политехнический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мероприятия по патриотическому воспитанию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Шариева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Лилия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Талгатовна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Исаева Наиля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Алиевна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Фаттахова Регина Рустамовна,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Фатхуллина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Анна Анатольевна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Альметьевский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политехнический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мероприятия по патриотическому воспитанию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Игнатьева Татьяна Афанасьевна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Елабужский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политехнический колледж»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мероприятия по патриотическому воспитанию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Минибаева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Лена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Расимовна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Кукморский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аграрный колледж»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мероприятия по патриотическому воспитанию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Хуснуллина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Зилина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Магфуровна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«Международный центр компетенций 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Казанский техникум информационных технологий и связи»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мероприятия по патриотическому воспитанию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Акопян Тамара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Айкарамовна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Набережночелнинский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педагогический колледж»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мероприятия по патриотическому воспитанию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Ахмеева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Алевтина Владимировна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«Нижнекамский многопрофильный колледж»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мероприятия по патриотическому воспитанию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Краснова Тамара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Адановна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«Нижнекамский политехнический колледж имени Е.Н. Королева»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мероприятия по патриотическому воспитанию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Янбарисова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Наиля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Галиевна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«Нижнекамский политехнический колледж имени Е.Н. Королева»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мероприятия по патриотическому воспитанию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Хабибулина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Илсияр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Зиганшовна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ФГБОУ ВО «НГПУ», Индустриально-педагогический колледж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разработка мероприятия по патриотическому воспитанию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Садыкова Альбина Александровна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Бугульминский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машиностроительный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Методическая разработка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профориентационного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мероприятия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Бочкарева Любовь Ивановна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ГАПОУ «Технический колледж им. В.Д.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Поташова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Методическая разработка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профориентационного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мероприятия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Исмагилова Анастасия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Фанисовна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Елабужский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политехнический колледж»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Методическая разработка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профориентационного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мероприятия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Андреева Марина Викторовна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ГАПОУ «Камский строительный колледж имени Е.Н.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Батенчука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Методическая разработка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профориентационного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мероприятия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Сатунина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Галина Дмитриевна,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Сатунина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Татьяна Алексеевна 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Отделение СПО «Колледж ФГБОУ ВО «Поволжский государственный университет физической культуры, спорта и туризма», 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Чистопольский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сельскохозяйственный техникум имени Г.И. Усманова»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Методическая разработка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профориентационного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мероприятия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Шакирова Альбина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Марселевна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УПО «Колледж Казанского инновационного университета имени В.Г.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Тимирясова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Методическая разработка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профориентационного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мероприятия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Иванова Юлия Алексеевна,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Сайфутдинов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Вадим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Нагимович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Альметьевский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политехнический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Методическая разработка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профориентационного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мероприятия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Василенко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ОльгаАркадьевна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Альметьевский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политехнический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Методическая разработка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профориентационного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мероприятия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Булатникова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Ирина Леонидовна,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Маннанова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Альбина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Ильдаровна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Альметьевский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политехнический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Методическая разработка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профориентационного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мероприятия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Михайлова Елена Михайловна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Альметьевский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политехнический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Методическая разработка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профориентационного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мероприятия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Куркина Наталья Владимировна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Бугульминский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машиностроительный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Методическая разработка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профориентационного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мероприятия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Уразаева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Алсу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Мусовна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Буинский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ветеринарный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Методическая разработка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профориентационного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мероприятия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Бикмуллина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Гульнур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Анваровна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Буинский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ветеринарный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Методическая разработка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профориентационного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мероприятия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Музаффарова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Сания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Абраровна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«Казанский политехнический колледж»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Методическая разработка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профориентационного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мероприятия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Саттарова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Альбина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Забировна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«Казанский строительный колледж»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Методическая разработка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профориентационного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мероприятия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Мухаметзарипова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Диляра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Равилевна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Халимова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Гульчачак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Адгамовна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«Казанский торгово-экономический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Методическая разработка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профориентационного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мероприятия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Людмила Владимировна,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Самирханова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Альбина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Фаридовна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«Казанский энергетический колледж»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Методическая разработка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профориентационного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мероприятия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Агадуллина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Лидия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Наиловна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ГАПОУ «Камский строительный колледж имени Е.Н.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Батенчука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Методическая разработка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профориентационного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мероприятия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Мубаракшина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Алина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Рамилевна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Фатхутдинова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Эльвера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Фанисовна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нефтяной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Методическая разработка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профориентационного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мероприятия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Юсупова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Рузиля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Дамировна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Мамадышский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политехнический колледж»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Методическая разработка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профориентационного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мероприятия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Щербакова Алина Владимировна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Мамадышский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политехнический колледж»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Методическая разработка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профориентационного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мероприятия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Тимофеева Елена Ивановна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Тетюшский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государственный колледж гражданской защиты»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Методическая разработка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профориентационного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мероприятия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Саматова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Лилия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Камилевна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Чистопольский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сельскохозяйственный техникум им. Г.И. Усманова»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Методическая разработка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профориентационного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мероприятия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Пимукова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Людмила Алексеевна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ФГБОУ ВО «НГПУ», Индустриально-педагогический колледж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Методические указания для работы с лицами с ОВЗ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Попова Марина Сергеевна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«Казанский строительный колледж»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Методические указания для работы с лицами с ОВЗ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Шакирова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Ляйсан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Ильгамовна</w:t>
            </w:r>
            <w:proofErr w:type="spellEnd"/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Тетюшский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государственный колледж гражданской защиты»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Методические указания для работы с лицами с ОВЗ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Салихова Альбина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Раисовна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Богданова Лариса Геннадьевна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Бугульминский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строительно-технический колледж»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Методические указания для работы с лицами с ОВЗ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Бронникова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Нелля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Радиковна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ГАПОУ «Колледж нефтехимии и нефтепереработки имени Н.В.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Лемаева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Методические указания для работы с лицами с ОВЗ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Шишкина Эвелина Александровна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Елабужский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политехнический колледж»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Методические указания для работы с лицами с ОВЗ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Любимова Ирина Геннадьевна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«Казанский строительный колледж»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Методические указания для работы с лицами с ОВЗ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Апунова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Екатерина Олеговна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ГАПОУ «Камский строительный колледж имени Е.Н.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Батенчука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Методические указания для работы с лицами с ОВЗ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Ишмакова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Фарида Сергеевна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ГАПОУ «Камский строительный колледж имени Е.Н. 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Батенчука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Методические указания для работы с лицами с ОВЗ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Бывальцева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Лариса Владимировна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Набережночелнинский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педагогический колледж»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Методические указания для работы с лицами с ОВЗ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726EAC" w:rsidRPr="00726EAC" w:rsidTr="00726EAC">
        <w:trPr>
          <w:trHeight w:val="20"/>
        </w:trPr>
        <w:tc>
          <w:tcPr>
            <w:tcW w:w="168" w:type="pct"/>
            <w:vAlign w:val="center"/>
          </w:tcPr>
          <w:p w:rsidR="00726EAC" w:rsidRPr="00726EAC" w:rsidRDefault="00726EAC" w:rsidP="00726EA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1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Зайцева Татьяна Павловна</w:t>
            </w:r>
          </w:p>
        </w:tc>
        <w:tc>
          <w:tcPr>
            <w:tcW w:w="1527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ГАПОУ «</w:t>
            </w:r>
            <w:proofErr w:type="spellStart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Нурлатский</w:t>
            </w:r>
            <w:proofErr w:type="spellEnd"/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аграрный техникум»</w:t>
            </w:r>
          </w:p>
        </w:tc>
        <w:tc>
          <w:tcPr>
            <w:tcW w:w="1424" w:type="pct"/>
            <w:shd w:val="clear" w:color="auto" w:fill="auto"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Методические указания для работы с лицами с ОВЗ</w:t>
            </w:r>
          </w:p>
        </w:tc>
        <w:tc>
          <w:tcPr>
            <w:tcW w:w="740" w:type="pct"/>
            <w:shd w:val="clear" w:color="auto" w:fill="auto"/>
            <w:noWrap/>
            <w:vAlign w:val="center"/>
            <w:hideMark/>
          </w:tcPr>
          <w:p w:rsidR="00726EAC" w:rsidRPr="00726EAC" w:rsidRDefault="00726EAC" w:rsidP="00726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6E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</w:tbl>
    <w:p w:rsidR="000D2483" w:rsidRDefault="000D2483"/>
    <w:sectPr w:rsidR="000D2483" w:rsidSect="00726EAC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228BE"/>
    <w:multiLevelType w:val="hybridMultilevel"/>
    <w:tmpl w:val="509833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AC"/>
    <w:rsid w:val="000D2483"/>
    <w:rsid w:val="0072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A74CE"/>
  <w15:chartTrackingRefBased/>
  <w15:docId w15:val="{D8F3F78E-5A0A-47C0-A827-D63510226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6EAC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726EAC"/>
    <w:rPr>
      <w:color w:val="954F72"/>
      <w:u w:val="single"/>
    </w:rPr>
  </w:style>
  <w:style w:type="paragraph" w:customStyle="1" w:styleId="msonormal0">
    <w:name w:val="msonormal"/>
    <w:basedOn w:val="a"/>
    <w:rsid w:val="00726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726EA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26EA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726EA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563C1"/>
      <w:sz w:val="24"/>
      <w:szCs w:val="24"/>
      <w:lang w:eastAsia="ru-RU"/>
    </w:rPr>
  </w:style>
  <w:style w:type="paragraph" w:customStyle="1" w:styleId="xl68">
    <w:name w:val="xl68"/>
    <w:basedOn w:val="a"/>
    <w:rsid w:val="00726EAC"/>
    <w:pPr>
      <w:shd w:val="clear" w:color="92D050" w:fill="92D05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726EAC"/>
    <w:pPr>
      <w:shd w:val="clear" w:color="92D050" w:fill="92D05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726EA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726EA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563C1"/>
      <w:sz w:val="24"/>
      <w:szCs w:val="24"/>
      <w:u w:val="single"/>
      <w:lang w:eastAsia="ru-RU"/>
    </w:rPr>
  </w:style>
  <w:style w:type="paragraph" w:customStyle="1" w:styleId="xl72">
    <w:name w:val="xl72"/>
    <w:basedOn w:val="a"/>
    <w:rsid w:val="00726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726EA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726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563C1"/>
      <w:sz w:val="24"/>
      <w:szCs w:val="24"/>
      <w:u w:val="single"/>
      <w:lang w:eastAsia="ru-RU"/>
    </w:rPr>
  </w:style>
  <w:style w:type="paragraph" w:customStyle="1" w:styleId="xl75">
    <w:name w:val="xl75"/>
    <w:basedOn w:val="a"/>
    <w:rsid w:val="00726EA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726EAC"/>
    <w:pPr>
      <w:shd w:val="clear" w:color="92D05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726EAC"/>
    <w:pPr>
      <w:shd w:val="clear" w:color="92D050" w:fill="92D05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726EAC"/>
    <w:pPr>
      <w:shd w:val="clear" w:color="FFFF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726EAC"/>
    <w:pPr>
      <w:shd w:val="clear" w:color="FFFF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726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563C1"/>
      <w:sz w:val="24"/>
      <w:szCs w:val="24"/>
      <w:u w:val="single"/>
      <w:lang w:eastAsia="ru-RU"/>
    </w:rPr>
  </w:style>
  <w:style w:type="paragraph" w:customStyle="1" w:styleId="xl81">
    <w:name w:val="xl81"/>
    <w:basedOn w:val="a"/>
    <w:rsid w:val="00726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726EA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3">
    <w:name w:val="xl83"/>
    <w:basedOn w:val="a"/>
    <w:rsid w:val="00726EAC"/>
    <w:pPr>
      <w:shd w:val="clear" w:color="000000" w:fill="92D050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4">
    <w:name w:val="xl84"/>
    <w:basedOn w:val="a"/>
    <w:rsid w:val="00726EAC"/>
    <w:pP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5">
    <w:name w:val="xl85"/>
    <w:basedOn w:val="a"/>
    <w:rsid w:val="00726EAC"/>
    <w:pP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726EAC"/>
    <w:pPr>
      <w:shd w:val="clear" w:color="000000" w:fill="E7E6E6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7">
    <w:name w:val="xl87"/>
    <w:basedOn w:val="a"/>
    <w:rsid w:val="00726EAC"/>
    <w:pP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8">
    <w:name w:val="xl88"/>
    <w:basedOn w:val="a"/>
    <w:rsid w:val="00726EAC"/>
    <w:pP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9">
    <w:name w:val="xl89"/>
    <w:basedOn w:val="a"/>
    <w:rsid w:val="00726EA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90">
    <w:name w:val="xl90"/>
    <w:basedOn w:val="a"/>
    <w:rsid w:val="00726EAC"/>
    <w:pP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91">
    <w:name w:val="xl91"/>
    <w:basedOn w:val="a"/>
    <w:rsid w:val="00726EA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92">
    <w:name w:val="xl92"/>
    <w:basedOn w:val="a"/>
    <w:rsid w:val="00726EA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26E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10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25</Pages>
  <Words>5718</Words>
  <Characters>32593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ggm</dc:creator>
  <cp:keywords/>
  <dc:description/>
  <cp:lastModifiedBy>ggm</cp:lastModifiedBy>
  <cp:revision>1</cp:revision>
  <dcterms:created xsi:type="dcterms:W3CDTF">2025-11-08T10:38:00Z</dcterms:created>
  <dcterms:modified xsi:type="dcterms:W3CDTF">2025-11-08T10:49:00Z</dcterms:modified>
</cp:coreProperties>
</file>